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CC052D" w:rsidP="00B84896">
            <w:r>
              <w:t>1</w:t>
            </w:r>
            <w:r w:rsidR="00831918">
              <w:t xml:space="preserve"> (</w:t>
            </w:r>
            <w:r>
              <w:t>BİR</w:t>
            </w:r>
            <w:r w:rsidR="00831918">
              <w:t xml:space="preserve">) </w:t>
            </w:r>
            <w:r w:rsidR="00A0498F" w:rsidRPr="00A0498F">
              <w:t>KİŞİ</w:t>
            </w:r>
          </w:p>
        </w:tc>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4421B4" w:rsidP="00846D7E">
            <w:pPr>
              <w:rPr>
                <w:color w:val="C00000"/>
              </w:rPr>
            </w:pPr>
            <w:r w:rsidRPr="004421B4">
              <w:t xml:space="preserve">22/10/2021-28/10/2021 </w:t>
            </w:r>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CC052D" w:rsidP="009B6E5E">
            <w:r>
              <w:t>YÜKLEYİCİ</w:t>
            </w:r>
            <w:r w:rsidR="00011B27">
              <w:t xml:space="preserve"> OPERATÖRÜ</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CC052D" w:rsidRDefault="004421B4" w:rsidP="00CC052D">
            <w:pPr>
              <w:pStyle w:val="ListeParagraf"/>
              <w:numPr>
                <w:ilvl w:val="0"/>
                <w:numId w:val="3"/>
              </w:numPr>
              <w:jc w:val="both"/>
            </w:pPr>
            <w:r>
              <w:t xml:space="preserve">Ehliyete </w:t>
            </w:r>
            <w:proofErr w:type="gramStart"/>
            <w:r>
              <w:t>işli  belge</w:t>
            </w:r>
            <w:proofErr w:type="gramEnd"/>
            <w:r>
              <w:t xml:space="preserve">, </w:t>
            </w:r>
            <w:bookmarkStart w:id="0" w:name="_GoBack"/>
            <w:bookmarkEnd w:id="0"/>
            <w:r w:rsidR="00CC052D">
              <w:t>Yükleyici Operatörlüğü (</w:t>
            </w:r>
            <w:proofErr w:type="spellStart"/>
            <w:r w:rsidR="00CC052D">
              <w:t>Loder</w:t>
            </w:r>
            <w:proofErr w:type="spellEnd"/>
            <w:r w:rsidR="00CC052D">
              <w:t>) veya G Sınıfı ehliyet Belgesine Sahip Olmak.</w:t>
            </w:r>
          </w:p>
          <w:p w:rsidR="00CC052D" w:rsidRDefault="00CC052D" w:rsidP="00CC052D">
            <w:pPr>
              <w:pStyle w:val="ListeParagraf"/>
              <w:numPr>
                <w:ilvl w:val="0"/>
                <w:numId w:val="3"/>
              </w:numPr>
              <w:jc w:val="both"/>
            </w:pPr>
            <w:r>
              <w:t>Kendi Branşında En Az 3 Yıl İş Deneyimi Olmak Ve Resmi Belge İle Belgelemek. (Fiilen Çalıştığına Dair SGK Dökümü Belgesi İbraz Edilecektir.</w:t>
            </w:r>
          </w:p>
          <w:p w:rsidR="00CC052D" w:rsidRDefault="00CC052D" w:rsidP="00CC052D">
            <w:pPr>
              <w:pStyle w:val="ListeParagraf"/>
              <w:numPr>
                <w:ilvl w:val="0"/>
                <w:numId w:val="3"/>
              </w:numPr>
              <w:jc w:val="both"/>
            </w:pPr>
            <w:r>
              <w:t>Arıza Tespiti Yapabilen Ve İş Makinasının Aksamlarının Tamir Ve Bakımını Yapabilen.</w:t>
            </w:r>
          </w:p>
          <w:p w:rsidR="00CC052D" w:rsidRDefault="00CC052D" w:rsidP="00CC052D">
            <w:pPr>
              <w:pStyle w:val="ListeParagraf"/>
              <w:numPr>
                <w:ilvl w:val="0"/>
                <w:numId w:val="3"/>
              </w:numPr>
              <w:jc w:val="both"/>
            </w:pPr>
            <w:r>
              <w:t>En az B Sınıfı Sürücü Ehliyetine Sahip, Aktif Olarak Araç Kullanabilen.</w:t>
            </w:r>
          </w:p>
          <w:p w:rsidR="00CC052D" w:rsidRDefault="00CC052D" w:rsidP="00CC052D">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CC052D" w:rsidRDefault="00CC052D" w:rsidP="00CC052D">
            <w:pPr>
              <w:pStyle w:val="ListeParagraf"/>
              <w:numPr>
                <w:ilvl w:val="0"/>
                <w:numId w:val="3"/>
              </w:numPr>
              <w:jc w:val="both"/>
            </w:pPr>
            <w:r>
              <w:t>Başvuru Sahipleri Giresun İl Sınırları İçinde İkamet Ettiğine Dair İkametgâh Belgesi İbraz Edecektir</w:t>
            </w:r>
          </w:p>
          <w:p w:rsidR="00C41E3E" w:rsidRDefault="00CC052D" w:rsidP="00CC052D">
            <w:pPr>
              <w:pStyle w:val="ListeParagraf"/>
              <w:numPr>
                <w:ilvl w:val="0"/>
                <w:numId w:val="3"/>
              </w:numPr>
              <w:jc w:val="both"/>
            </w:pPr>
            <w:r>
              <w:t>İlan Tarihi İtibariyle 35 Yaşından Gün Almamış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9B6E5E" w:rsidP="00C41E3E">
            <w:r>
              <w:t>Kendi Branşında En Az 3</w:t>
            </w:r>
            <w:r w:rsidR="00C41E3E" w:rsidRPr="004C525B">
              <w:t xml:space="preserve"> Yıl İş Deneyimi Olmak Ve Resmi Belge İle Belgelemek.</w:t>
            </w:r>
            <w:r w:rsidR="00C41E3E">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11B27"/>
    <w:rsid w:val="000E5E7F"/>
    <w:rsid w:val="00154273"/>
    <w:rsid w:val="00190F57"/>
    <w:rsid w:val="0027151E"/>
    <w:rsid w:val="003460D8"/>
    <w:rsid w:val="00431995"/>
    <w:rsid w:val="004421B4"/>
    <w:rsid w:val="00475FC0"/>
    <w:rsid w:val="00695000"/>
    <w:rsid w:val="006A3470"/>
    <w:rsid w:val="006F58DE"/>
    <w:rsid w:val="00735C64"/>
    <w:rsid w:val="007B3EB9"/>
    <w:rsid w:val="00831918"/>
    <w:rsid w:val="008350CC"/>
    <w:rsid w:val="00841399"/>
    <w:rsid w:val="00846D7E"/>
    <w:rsid w:val="009A3064"/>
    <w:rsid w:val="009B6E5E"/>
    <w:rsid w:val="00A0498F"/>
    <w:rsid w:val="00A136B5"/>
    <w:rsid w:val="00A21D5B"/>
    <w:rsid w:val="00A46B52"/>
    <w:rsid w:val="00AE15F3"/>
    <w:rsid w:val="00B1677B"/>
    <w:rsid w:val="00B44BF3"/>
    <w:rsid w:val="00B57B61"/>
    <w:rsid w:val="00B650A4"/>
    <w:rsid w:val="00B84896"/>
    <w:rsid w:val="00C41E3E"/>
    <w:rsid w:val="00C53ABD"/>
    <w:rsid w:val="00C80A3A"/>
    <w:rsid w:val="00CB5096"/>
    <w:rsid w:val="00CC052D"/>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BA1"/>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3</cp:revision>
  <cp:lastPrinted>2021-10-05T16:09:00Z</cp:lastPrinted>
  <dcterms:created xsi:type="dcterms:W3CDTF">2021-10-05T16:11:00Z</dcterms:created>
  <dcterms:modified xsi:type="dcterms:W3CDTF">2021-10-21T07:38:00Z</dcterms:modified>
</cp:coreProperties>
</file>